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10" w:rsidRDefault="00E41720" w:rsidP="00F5711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erb obce" style="position:absolute;left:0;text-align:left;margin-left:-.75pt;margin-top:0;width:49.85pt;height:64.45pt;z-index:251659264" o:button="t">
            <v:imagedata r:id="rId4" o:title="erb"/>
            <w10:wrap type="square" side="right"/>
          </v:shape>
        </w:pict>
      </w:r>
      <w:r w:rsidRPr="00F57110">
        <w:rPr>
          <w:rFonts w:ascii="Times New Roman" w:eastAsia="Lucida Sans Unicode" w:hAnsi="Times New Roman" w:cs="Calibri"/>
          <w:color w:val="0563C1"/>
          <w:kern w:val="3"/>
          <w:sz w:val="24"/>
          <w:u w:val="single"/>
        </w:rPr>
        <w:fldChar w:fldCharType="begin"/>
      </w:r>
      <w:r w:rsidR="00F57110" w:rsidRPr="00F57110">
        <w:rPr>
          <w:rFonts w:ascii="Times New Roman" w:eastAsia="Lucida Sans Unicode" w:hAnsi="Times New Roman" w:cs="Calibri"/>
          <w:color w:val="0563C1"/>
          <w:kern w:val="3"/>
          <w:sz w:val="24"/>
          <w:u w:val="single"/>
        </w:rPr>
        <w:instrText xml:space="preserve"> INCLUDEPICTURE "E:\\Documents and Settings\\Administrator\\Dokumenty\\DHZ HANKOVCE\\hasici web\\obr\\erb.jpg" \* MERGEFORMATINET </w:instrText>
      </w:r>
      <w:r w:rsidRPr="00F57110">
        <w:rPr>
          <w:rFonts w:ascii="Times New Roman" w:eastAsia="Lucida Sans Unicode" w:hAnsi="Times New Roman" w:cs="Calibri"/>
          <w:color w:val="0563C1"/>
          <w:kern w:val="3"/>
          <w:sz w:val="24"/>
          <w:u w:val="single"/>
        </w:rPr>
        <w:fldChar w:fldCharType="end"/>
      </w:r>
      <w:r w:rsidR="00F57110" w:rsidRPr="00F57110">
        <w:rPr>
          <w:b/>
          <w:sz w:val="28"/>
          <w:szCs w:val="28"/>
        </w:rPr>
        <w:t>Obec Hankovce</w:t>
      </w:r>
      <w:r w:rsidR="00F57110">
        <w:t>,  Hankovce č. 1, 086 46 Hankovce</w:t>
      </w:r>
    </w:p>
    <w:p w:rsidR="00F57110" w:rsidRDefault="00F57110" w:rsidP="00F57110">
      <w:pPr>
        <w:jc w:val="center"/>
      </w:pPr>
      <w:r>
        <w:t>Tel. +421 54 7393234, IČO: 00321991, DIČ: 2020778771</w:t>
      </w:r>
    </w:p>
    <w:p w:rsidR="00F57110" w:rsidRDefault="00F57110" w:rsidP="00C50C4B">
      <w:pPr>
        <w:pBdr>
          <w:bottom w:val="single" w:sz="4" w:space="1" w:color="auto"/>
        </w:pBdr>
        <w:jc w:val="center"/>
        <w:rPr>
          <w:color w:val="5B9BD5" w:themeColor="accent1"/>
        </w:rPr>
      </w:pPr>
      <w:r>
        <w:t xml:space="preserve">e-mail: </w:t>
      </w:r>
      <w:hyperlink r:id="rId5" w:history="1">
        <w:r w:rsidRPr="006A4D89">
          <w:rPr>
            <w:rStyle w:val="Hypertextovprepojenie"/>
          </w:rPr>
          <w:t>obechankovce@gmail.com</w:t>
        </w:r>
      </w:hyperlink>
      <w:r>
        <w:t xml:space="preserve">, web. stránka: </w:t>
      </w:r>
      <w:hyperlink r:id="rId6" w:history="1">
        <w:r w:rsidR="00C50C4B" w:rsidRPr="00C219FE">
          <w:rPr>
            <w:rStyle w:val="Hypertextovprepojenie"/>
          </w:rPr>
          <w:t>www.hankovce.sk</w:t>
        </w:r>
      </w:hyperlink>
      <w:r w:rsidR="00C50C4B">
        <w:rPr>
          <w:color w:val="5B9BD5" w:themeColor="accent1"/>
        </w:rPr>
        <w:t xml:space="preserve">           </w:t>
      </w:r>
    </w:p>
    <w:p w:rsidR="00080ED8" w:rsidRDefault="00302789" w:rsidP="00080ED8">
      <w:pPr>
        <w:rPr>
          <w:color w:val="5B9BD5" w:themeColor="accent1"/>
        </w:rPr>
      </w:pPr>
      <w:r>
        <w:rPr>
          <w:color w:val="5B9BD5" w:themeColor="accent1"/>
        </w:rPr>
        <w:t xml:space="preserve">            </w:t>
      </w:r>
      <w:r w:rsidR="00AB060D">
        <w:rPr>
          <w:color w:val="5B9BD5" w:themeColor="accent1"/>
        </w:rPr>
        <w:tab/>
      </w:r>
      <w:r w:rsidR="00AB060D">
        <w:rPr>
          <w:color w:val="5B9BD5" w:themeColor="accent1"/>
        </w:rPr>
        <w:tab/>
      </w:r>
      <w:r w:rsidR="00AB060D">
        <w:rPr>
          <w:color w:val="5B9BD5" w:themeColor="accent1"/>
        </w:rPr>
        <w:tab/>
      </w:r>
    </w:p>
    <w:p w:rsidR="00080ED8" w:rsidRDefault="00080ED8" w:rsidP="00080ED8">
      <w:pPr>
        <w:rPr>
          <w:color w:val="5B9BD5" w:themeColor="accent1"/>
        </w:rPr>
      </w:pPr>
    </w:p>
    <w:p w:rsidR="00080ED8" w:rsidRDefault="00080ED8" w:rsidP="00080ED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080ED8">
        <w:rPr>
          <w:rFonts w:ascii="Times New Roman" w:hAnsi="Times New Roman" w:cs="Times New Roman"/>
          <w:sz w:val="32"/>
          <w:szCs w:val="32"/>
        </w:rPr>
        <w:t>Zverejnenie e-mailovej adresy</w:t>
      </w:r>
      <w:r w:rsidR="001D4476">
        <w:rPr>
          <w:rFonts w:ascii="Times New Roman" w:hAnsi="Times New Roman" w:cs="Times New Roman"/>
          <w:sz w:val="32"/>
          <w:szCs w:val="32"/>
        </w:rPr>
        <w:t xml:space="preserve"> v obci Hankovce</w:t>
      </w:r>
    </w:p>
    <w:p w:rsidR="00080ED8" w:rsidRPr="00080ED8" w:rsidRDefault="00080ED8" w:rsidP="00080ED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</w:p>
    <w:p w:rsidR="009C1F53" w:rsidRDefault="00080ED8" w:rsidP="00080E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</w:pPr>
      <w:r w:rsidRPr="00080ED8">
        <w:rPr>
          <w:rFonts w:ascii="Times New Roman" w:hAnsi="Times New Roman" w:cs="Times New Roman"/>
          <w:sz w:val="28"/>
          <w:szCs w:val="28"/>
        </w:rPr>
        <w:t xml:space="preserve">na </w:t>
      </w:r>
      <w:r w:rsidRPr="00080ED8">
        <w:rPr>
          <w:rFonts w:ascii="Times New Roman" w:hAnsi="Times New Roman" w:cs="Times New Roman"/>
          <w:bCs/>
          <w:sz w:val="28"/>
          <w:szCs w:val="28"/>
        </w:rPr>
        <w:t xml:space="preserve">delegovanie člena a náhradníka do okrskovej volebnej komisie </w:t>
      </w:r>
      <w:r w:rsidRPr="00080ED8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 xml:space="preserve">pre </w:t>
      </w:r>
    </w:p>
    <w:p w:rsidR="00080ED8" w:rsidRPr="00080ED8" w:rsidRDefault="00080ED8" w:rsidP="00080E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80ED8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referendum,</w:t>
      </w:r>
      <w:r w:rsidR="009C1F53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 xml:space="preserve"> </w:t>
      </w:r>
      <w:r w:rsidRPr="00080ED8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ktoré sa vykoná v sobotu 4. júla 2026</w:t>
      </w:r>
      <w:r w:rsidRPr="00080ED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:</w:t>
      </w:r>
    </w:p>
    <w:p w:rsidR="00080ED8" w:rsidRPr="00080ED8" w:rsidRDefault="00080ED8" w:rsidP="00080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0ED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9F2FC6" w:rsidRDefault="00AB060D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color w:val="5B9BD5" w:themeColor="accent1"/>
        </w:rPr>
        <w:tab/>
      </w:r>
      <w:r>
        <w:rPr>
          <w:color w:val="5B9BD5" w:themeColor="accent1"/>
        </w:rPr>
        <w:tab/>
      </w:r>
      <w:r>
        <w:rPr>
          <w:color w:val="5B9BD5" w:themeColor="accent1"/>
        </w:rPr>
        <w:tab/>
      </w:r>
      <w:r w:rsidRPr="00B43B7E">
        <w:rPr>
          <w:color w:val="000000" w:themeColor="text1"/>
        </w:rPr>
        <w:tab/>
      </w:r>
      <w:hyperlink r:id="rId7" w:history="1">
        <w:r w:rsidR="009C1F53" w:rsidRPr="003F5920">
          <w:rPr>
            <w:rStyle w:val="Hypertextovprepojenie"/>
            <w:rFonts w:ascii="Times New Roman" w:hAnsi="Times New Roman" w:cs="Times New Roman"/>
            <w:b/>
            <w:sz w:val="32"/>
            <w:szCs w:val="32"/>
          </w:rPr>
          <w:t>obechankovce@gmail.com</w:t>
        </w:r>
      </w:hyperlink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Pr="009C1F53" w:rsidRDefault="009C1F53" w:rsidP="00080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Pr="009C1F53">
        <w:rPr>
          <w:rFonts w:ascii="Times New Roman" w:hAnsi="Times New Roman" w:cs="Times New Roman"/>
          <w:color w:val="000000" w:themeColor="text1"/>
          <w:sz w:val="28"/>
          <w:szCs w:val="28"/>
        </w:rPr>
        <w:t>Ján Grega-Jakub</w:t>
      </w:r>
    </w:p>
    <w:p w:rsidR="009C1F53" w:rsidRPr="009C1F53" w:rsidRDefault="009C1F53" w:rsidP="00080E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C1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C1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C1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C1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C1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C1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C1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  <w:r w:rsidRPr="009C1F53">
        <w:rPr>
          <w:rFonts w:ascii="Times New Roman" w:hAnsi="Times New Roman" w:cs="Times New Roman"/>
          <w:color w:val="000000" w:themeColor="text1"/>
          <w:sz w:val="28"/>
          <w:szCs w:val="28"/>
        </w:rPr>
        <w:t>starosta obce</w:t>
      </w:r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080ED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9C1F53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1F53" w:rsidRDefault="009C1F53" w:rsidP="009C1F53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9C1F53" w:rsidSect="009F2FC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57110"/>
    <w:rsid w:val="00080ED8"/>
    <w:rsid w:val="000B6CBD"/>
    <w:rsid w:val="000F43E7"/>
    <w:rsid w:val="0010391B"/>
    <w:rsid w:val="00140CD2"/>
    <w:rsid w:val="00151F8C"/>
    <w:rsid w:val="00172AF7"/>
    <w:rsid w:val="001D4476"/>
    <w:rsid w:val="001E48AF"/>
    <w:rsid w:val="00222084"/>
    <w:rsid w:val="002403A1"/>
    <w:rsid w:val="00284C28"/>
    <w:rsid w:val="00302789"/>
    <w:rsid w:val="00342599"/>
    <w:rsid w:val="003E5032"/>
    <w:rsid w:val="003F6559"/>
    <w:rsid w:val="004827FC"/>
    <w:rsid w:val="004C3915"/>
    <w:rsid w:val="005452B2"/>
    <w:rsid w:val="00584C25"/>
    <w:rsid w:val="005928CD"/>
    <w:rsid w:val="005C2482"/>
    <w:rsid w:val="005C4322"/>
    <w:rsid w:val="005F34D5"/>
    <w:rsid w:val="005F4D52"/>
    <w:rsid w:val="006019F1"/>
    <w:rsid w:val="0061474A"/>
    <w:rsid w:val="00617D30"/>
    <w:rsid w:val="0065091F"/>
    <w:rsid w:val="0066579A"/>
    <w:rsid w:val="00675D57"/>
    <w:rsid w:val="006E4AE2"/>
    <w:rsid w:val="006F6A15"/>
    <w:rsid w:val="008231C5"/>
    <w:rsid w:val="0086460F"/>
    <w:rsid w:val="008837FC"/>
    <w:rsid w:val="00892031"/>
    <w:rsid w:val="00903F5C"/>
    <w:rsid w:val="0091669F"/>
    <w:rsid w:val="0093322E"/>
    <w:rsid w:val="0093445F"/>
    <w:rsid w:val="009C1A36"/>
    <w:rsid w:val="009C1F53"/>
    <w:rsid w:val="009F2FC6"/>
    <w:rsid w:val="00A00F15"/>
    <w:rsid w:val="00A840BD"/>
    <w:rsid w:val="00A975E5"/>
    <w:rsid w:val="00AB060D"/>
    <w:rsid w:val="00AD07EF"/>
    <w:rsid w:val="00AE11E3"/>
    <w:rsid w:val="00B42D1C"/>
    <w:rsid w:val="00B43B7E"/>
    <w:rsid w:val="00BA44A1"/>
    <w:rsid w:val="00BC4BBA"/>
    <w:rsid w:val="00C00978"/>
    <w:rsid w:val="00C50C4B"/>
    <w:rsid w:val="00CE3D7E"/>
    <w:rsid w:val="00D7058A"/>
    <w:rsid w:val="00D93AB1"/>
    <w:rsid w:val="00DD7A2B"/>
    <w:rsid w:val="00E41720"/>
    <w:rsid w:val="00F147B3"/>
    <w:rsid w:val="00F57110"/>
    <w:rsid w:val="00FC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1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5711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echankovc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kovce.sk" TargetMode="External"/><Relationship Id="rId5" Type="http://schemas.openxmlformats.org/officeDocument/2006/relationships/hyperlink" Target="mailto:obechankovce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2026-05-12T09:54:00Z</cp:lastPrinted>
  <dcterms:created xsi:type="dcterms:W3CDTF">2026-05-12T13:38:00Z</dcterms:created>
  <dcterms:modified xsi:type="dcterms:W3CDTF">2026-05-12T13:49:00Z</dcterms:modified>
</cp:coreProperties>
</file>